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9D42C1C" w14:textId="4ADF5E0D" w:rsidR="00FB76B3" w:rsidRDefault="00F854A7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Early life of the Buddha</w:t>
            </w:r>
            <w:r w:rsidR="004720B0">
              <w:rPr>
                <w:sz w:val="32"/>
                <w:szCs w:val="32"/>
              </w:rPr>
              <w:t xml:space="preserve"> (birth and life in the palace</w:t>
            </w:r>
          </w:p>
          <w:p w14:paraId="7E96569D" w14:textId="5A7AF349" w:rsidR="00FB76B3" w:rsidRPr="00FB76B3" w:rsidRDefault="00FB76B3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FA3A6CB" w14:textId="027439B2" w:rsidR="00921744" w:rsidRPr="00921744" w:rsidRDefault="00F854A7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four sights (old age, illness, death, holy man)</w:t>
            </w:r>
            <w:r w:rsidR="00921744" w:rsidRPr="00921744">
              <w:rPr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77E73515" w:rsidR="001E6AEA" w:rsidRPr="00921744" w:rsidRDefault="00F854A7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Life as an Ascetic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9464D" w14:textId="07A95438" w:rsidR="00921744" w:rsidRPr="00921744" w:rsidRDefault="00F854A7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Enlightenment (including the three watches of the night)</w:t>
            </w: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E17C987" w14:textId="589DA4A1" w:rsidR="00921744" w:rsidRPr="00921744" w:rsidRDefault="00F854A7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Dhamma</w:t>
            </w:r>
            <w:r w:rsidR="001E6AEA">
              <w:rPr>
                <w:sz w:val="32"/>
                <w:szCs w:val="32"/>
              </w:rPr>
              <w:t xml:space="preserve"> (including the three refuges/jewels)</w:t>
            </w: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57869F5" w14:textId="77777777" w:rsidR="00921744" w:rsidRDefault="00F854A7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Dependent Arising</w:t>
            </w:r>
          </w:p>
          <w:p w14:paraId="6E371198" w14:textId="32C18783" w:rsidR="001E6AEA" w:rsidRPr="00FB76B3" w:rsidRDefault="001E6AEA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12B27AA" w14:textId="047D0EC8" w:rsidR="00921744" w:rsidRPr="00FB76B3" w:rsidRDefault="00F854A7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Three Marks of Existence</w:t>
            </w:r>
            <w:r w:rsidR="001E6AEA">
              <w:rPr>
                <w:sz w:val="32"/>
                <w:szCs w:val="32"/>
              </w:rPr>
              <w:t xml:space="preserve"> (dukkha, </w:t>
            </w:r>
            <w:proofErr w:type="spellStart"/>
            <w:r w:rsidR="001E6AEA">
              <w:rPr>
                <w:sz w:val="32"/>
                <w:szCs w:val="32"/>
              </w:rPr>
              <w:t>anicca</w:t>
            </w:r>
            <w:proofErr w:type="spellEnd"/>
            <w:r w:rsidR="001E6AEA">
              <w:rPr>
                <w:sz w:val="32"/>
                <w:szCs w:val="32"/>
              </w:rPr>
              <w:t xml:space="preserve">, </w:t>
            </w:r>
            <w:proofErr w:type="spellStart"/>
            <w:r w:rsidR="001E6AEA">
              <w:rPr>
                <w:sz w:val="32"/>
                <w:szCs w:val="32"/>
              </w:rPr>
              <w:t>anatta</w:t>
            </w:r>
            <w:proofErr w:type="spellEnd"/>
            <w:r w:rsidR="001E6AEA">
              <w:rPr>
                <w:sz w:val="32"/>
                <w:szCs w:val="32"/>
              </w:rPr>
              <w:t>)</w:t>
            </w:r>
          </w:p>
          <w:p w14:paraId="07AB7F67" w14:textId="2826BCF1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E4220CB" w14:textId="77777777" w:rsidR="00921744" w:rsidRDefault="00F854A7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r w:rsidR="001E6AEA">
              <w:rPr>
                <w:sz w:val="32"/>
                <w:szCs w:val="32"/>
              </w:rPr>
              <w:t>Four Noble Truths</w:t>
            </w:r>
          </w:p>
          <w:p w14:paraId="478594AE" w14:textId="3785ACC7" w:rsidR="001E6AEA" w:rsidRPr="00FB76B3" w:rsidRDefault="001E6AEA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293B988" w14:textId="628104CE" w:rsidTr="00FB76B3">
        <w:trPr>
          <w:trHeight w:val="285"/>
        </w:trPr>
        <w:tc>
          <w:tcPr>
            <w:tcW w:w="562" w:type="dxa"/>
          </w:tcPr>
          <w:p w14:paraId="6354A4A2" w14:textId="41BB416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C6360B6" w14:textId="28916650" w:rsidR="00921744" w:rsidRDefault="004720B0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Different </w:t>
            </w:r>
            <w:bookmarkStart w:id="0" w:name="_GoBack"/>
            <w:bookmarkEnd w:id="0"/>
            <w:r w:rsidR="001E6AEA">
              <w:rPr>
                <w:sz w:val="32"/>
                <w:szCs w:val="32"/>
              </w:rPr>
              <w:t>Schools of Buddhism</w:t>
            </w:r>
          </w:p>
          <w:p w14:paraId="0DEAD157" w14:textId="003D57F1" w:rsidR="001E6AEA" w:rsidRPr="00FB76B3" w:rsidRDefault="001E6AEA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046DBBFE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D82CC9D" w14:textId="4968F47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0D1BA65" w14:textId="1D0B171F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AA22CFA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2280DA9" w14:textId="0AA43A01" w:rsidTr="00FB76B3">
        <w:trPr>
          <w:trHeight w:val="285"/>
        </w:trPr>
        <w:tc>
          <w:tcPr>
            <w:tcW w:w="562" w:type="dxa"/>
          </w:tcPr>
          <w:p w14:paraId="53D81A59" w14:textId="47C9E1F1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E5BBBB8" w14:textId="2AC706F0" w:rsidR="00921744" w:rsidRDefault="001E6AEA" w:rsidP="00FB76B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Arhat</w:t>
            </w:r>
            <w:proofErr w:type="spellEnd"/>
            <w:r>
              <w:rPr>
                <w:sz w:val="32"/>
                <w:szCs w:val="32"/>
              </w:rPr>
              <w:t xml:space="preserve"> and B</w:t>
            </w:r>
            <w:r w:rsidR="009B6D5E">
              <w:rPr>
                <w:sz w:val="32"/>
                <w:szCs w:val="32"/>
              </w:rPr>
              <w:t>o</w:t>
            </w:r>
            <w:r>
              <w:rPr>
                <w:sz w:val="32"/>
                <w:szCs w:val="32"/>
              </w:rPr>
              <w:t>dhisattva</w:t>
            </w:r>
          </w:p>
          <w:p w14:paraId="67F5CC20" w14:textId="17E8F069" w:rsidR="001E6AEA" w:rsidRPr="00FB76B3" w:rsidRDefault="001E6AEA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BA4C3DC" w14:textId="5F0D5E3D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7E7A88F7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AFABFC3" w14:textId="2DF0806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59520144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424236D1" w14:textId="3A0783CA" w:rsidTr="00FB76B3">
        <w:trPr>
          <w:trHeight w:val="285"/>
        </w:trPr>
        <w:tc>
          <w:tcPr>
            <w:tcW w:w="562" w:type="dxa"/>
          </w:tcPr>
          <w:p w14:paraId="1CEB7FC7" w14:textId="26EDB13F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1D94996" w14:textId="77777777" w:rsidR="00921744" w:rsidRDefault="001E6AEA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Pure Land Buddhism</w:t>
            </w:r>
          </w:p>
          <w:p w14:paraId="60BC292E" w14:textId="594F4A11" w:rsidR="001E6AEA" w:rsidRPr="00FB76B3" w:rsidRDefault="001E6AEA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2D84AB45" w14:textId="2F16A22D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25116582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5AB3C93" w14:textId="3DE5699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57C06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5A4C7EC9" w:rsidR="00021DD4" w:rsidRPr="00FB76B3" w:rsidRDefault="00FB76B3" w:rsidP="00FB76B3">
      <w:pPr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6B467AE3">
                <wp:simplePos x="0" y="0"/>
                <wp:positionH relativeFrom="margin">
                  <wp:align>left</wp:align>
                </wp:positionH>
                <wp:positionV relativeFrom="paragraph">
                  <wp:posOffset>7920355</wp:posOffset>
                </wp:positionV>
                <wp:extent cx="6584950" cy="175260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78433E5F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23.65pt;width:518.5pt;height:13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78433E5F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B47D65">
        <w:rPr>
          <w:b/>
          <w:bCs/>
          <w:sz w:val="32"/>
          <w:szCs w:val="32"/>
        </w:rPr>
        <w:t>Buddhist</w:t>
      </w:r>
      <w:r w:rsidRPr="00FB76B3">
        <w:rPr>
          <w:b/>
          <w:bCs/>
          <w:sz w:val="32"/>
          <w:szCs w:val="32"/>
        </w:rPr>
        <w:t xml:space="preserve"> Beliefs Topic 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1E6AEA"/>
    <w:rsid w:val="004720B0"/>
    <w:rsid w:val="00525073"/>
    <w:rsid w:val="008F2614"/>
    <w:rsid w:val="00921744"/>
    <w:rsid w:val="009B6D5E"/>
    <w:rsid w:val="00AE5C79"/>
    <w:rsid w:val="00B47D65"/>
    <w:rsid w:val="00DA687B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E0A9A9-8270-4F75-8D38-3AAFE44B72E2}"/>
</file>

<file path=customXml/itemProps2.xml><?xml version="1.0" encoding="utf-8"?>
<ds:datastoreItem xmlns:ds="http://schemas.openxmlformats.org/officeDocument/2006/customXml" ds:itemID="{D715CBBE-1070-4F3C-AEC1-9377472133F9}"/>
</file>

<file path=customXml/itemProps3.xml><?xml version="1.0" encoding="utf-8"?>
<ds:datastoreItem xmlns:ds="http://schemas.openxmlformats.org/officeDocument/2006/customXml" ds:itemID="{AB6DC0F3-D23B-4B06-88D6-806615117B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Emma Tyldsley</cp:lastModifiedBy>
  <cp:revision>2</cp:revision>
  <dcterms:created xsi:type="dcterms:W3CDTF">2021-06-25T14:44:00Z</dcterms:created>
  <dcterms:modified xsi:type="dcterms:W3CDTF">2021-06-25T14:44:00Z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